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BBF161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MICE MEETING</w:t>
      </w:r>
    </w:p>
    <w:p w14:paraId="6F27E5F6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 </w:t>
      </w:r>
    </w:p>
    <w:p w14:paraId="68ADF265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CHARACTERS:</w:t>
      </w:r>
    </w:p>
    <w:p w14:paraId="7438F969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CHAIRMAN</w:t>
      </w:r>
    </w:p>
    <w:p w14:paraId="48C5207D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MOUSE 1</w:t>
      </w:r>
    </w:p>
    <w:p w14:paraId="4D7C3240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MOUSE 2</w:t>
      </w:r>
    </w:p>
    <w:p w14:paraId="30A0AF19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MOUSE 3</w:t>
      </w:r>
    </w:p>
    <w:p w14:paraId="1F6A1080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MOUSE 4</w:t>
      </w:r>
    </w:p>
    <w:p w14:paraId="4307BDBD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MOUSE 5</w:t>
      </w:r>
    </w:p>
    <w:p w14:paraId="1B06E131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MOUSE 6</w:t>
      </w:r>
    </w:p>
    <w:p w14:paraId="71F9CCFF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MOUSE 7</w:t>
      </w:r>
    </w:p>
    <w:p w14:paraId="173A3552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MOUSE 8</w:t>
      </w:r>
    </w:p>
    <w:p w14:paraId="2F1C46CF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MOUSE 9</w:t>
      </w:r>
    </w:p>
    <w:p w14:paraId="6AD539A1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MOUSE 10</w:t>
      </w:r>
    </w:p>
    <w:p w14:paraId="1110CBCE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OLD MOUSE</w:t>
      </w:r>
    </w:p>
    <w:p w14:paraId="4C674A1E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 </w:t>
      </w:r>
    </w:p>
    <w:p w14:paraId="31934827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SCRIPT:</w:t>
      </w:r>
    </w:p>
    <w:p w14:paraId="7A43BF2E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 </w:t>
      </w:r>
    </w:p>
    <w:p w14:paraId="140A3EB3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 xml:space="preserve">(There`s a table in the center of the stage. A mouse sits behind the table.  Some mice are standing and talking at the same time.  There </w:t>
      </w:r>
      <w:proofErr w:type="gramStart"/>
      <w:r w:rsidRPr="000A506B">
        <w:rPr>
          <w:b/>
          <w:bCs/>
          <w:i/>
          <w:iCs/>
        </w:rPr>
        <w:t>are  chairs</w:t>
      </w:r>
      <w:proofErr w:type="gramEnd"/>
      <w:r w:rsidRPr="000A506B">
        <w:rPr>
          <w:b/>
          <w:bCs/>
          <w:i/>
          <w:iCs/>
        </w:rPr>
        <w:t xml:space="preserve"> in the room)</w:t>
      </w:r>
    </w:p>
    <w:p w14:paraId="68141D96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66BFE50C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 xml:space="preserve">CHAIRMAN: Quiet in the </w:t>
      </w:r>
      <w:proofErr w:type="gramStart"/>
      <w:r w:rsidRPr="000A506B">
        <w:rPr>
          <w:b/>
          <w:bCs/>
        </w:rPr>
        <w:t>room!.</w:t>
      </w:r>
      <w:proofErr w:type="gramEnd"/>
      <w:r w:rsidRPr="000A506B">
        <w:rPr>
          <w:b/>
          <w:bCs/>
        </w:rPr>
        <w:t>  We are about to start our meeting. </w:t>
      </w:r>
      <w:r w:rsidRPr="000A506B">
        <w:rPr>
          <w:b/>
          <w:bCs/>
          <w:i/>
          <w:iCs/>
        </w:rPr>
        <w:t xml:space="preserve">(mice </w:t>
      </w:r>
      <w:proofErr w:type="gramStart"/>
      <w:r w:rsidRPr="000A506B">
        <w:rPr>
          <w:b/>
          <w:bCs/>
          <w:i/>
          <w:iCs/>
        </w:rPr>
        <w:t>sit) </w:t>
      </w:r>
      <w:r w:rsidRPr="000A506B">
        <w:rPr>
          <w:b/>
          <w:bCs/>
        </w:rPr>
        <w:t> Today</w:t>
      </w:r>
      <w:proofErr w:type="gramEnd"/>
      <w:r w:rsidRPr="000A506B">
        <w:rPr>
          <w:b/>
          <w:bCs/>
        </w:rPr>
        <w:t xml:space="preserve"> we will talk about the cat.  What do you have to </w:t>
      </w:r>
      <w:proofErr w:type="gramStart"/>
      <w:r w:rsidRPr="000A506B">
        <w:rPr>
          <w:b/>
          <w:bCs/>
        </w:rPr>
        <w:t>say?.</w:t>
      </w:r>
      <w:proofErr w:type="gramEnd"/>
    </w:p>
    <w:p w14:paraId="6AC2EA3A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52A0B059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 xml:space="preserve">MOUSE 1: We would be happy if it weren`t for </w:t>
      </w:r>
      <w:proofErr w:type="gramStart"/>
      <w:r w:rsidRPr="000A506B">
        <w:rPr>
          <w:b/>
          <w:bCs/>
        </w:rPr>
        <w:t>him!.</w:t>
      </w:r>
      <w:proofErr w:type="gramEnd"/>
    </w:p>
    <w:p w14:paraId="799A3B24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2CDBDB1A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 xml:space="preserve">CHAIRMAN: We already know </w:t>
      </w:r>
      <w:proofErr w:type="gramStart"/>
      <w:r w:rsidRPr="000A506B">
        <w:rPr>
          <w:b/>
          <w:bCs/>
        </w:rPr>
        <w:t>that!.</w:t>
      </w:r>
      <w:proofErr w:type="gramEnd"/>
    </w:p>
    <w:p w14:paraId="09713437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56ECC532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 xml:space="preserve">MOUSE 2: I hate that </w:t>
      </w:r>
      <w:proofErr w:type="gramStart"/>
      <w:r w:rsidRPr="000A506B">
        <w:rPr>
          <w:b/>
          <w:bCs/>
        </w:rPr>
        <w:t>cat!.</w:t>
      </w:r>
      <w:proofErr w:type="gramEnd"/>
    </w:p>
    <w:p w14:paraId="5455F73D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lastRenderedPageBreak/>
        <w:t> </w:t>
      </w:r>
    </w:p>
    <w:p w14:paraId="00FAC478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CHAIRMAN: The point is… that he scares us.</w:t>
      </w:r>
    </w:p>
    <w:p w14:paraId="2F4FD2E3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245A1726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 xml:space="preserve">MOUSE 3: We can`t go on like this </w:t>
      </w:r>
      <w:proofErr w:type="gramStart"/>
      <w:r w:rsidRPr="000A506B">
        <w:rPr>
          <w:b/>
          <w:bCs/>
        </w:rPr>
        <w:t>anymore!.</w:t>
      </w:r>
      <w:proofErr w:type="gramEnd"/>
    </w:p>
    <w:p w14:paraId="2F36D320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654E4B4D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 xml:space="preserve">MOUSE 4: We don`t have a </w:t>
      </w:r>
      <w:proofErr w:type="gramStart"/>
      <w:r w:rsidRPr="000A506B">
        <w:rPr>
          <w:b/>
          <w:bCs/>
        </w:rPr>
        <w:t>life!.</w:t>
      </w:r>
      <w:proofErr w:type="gramEnd"/>
    </w:p>
    <w:p w14:paraId="07ABB4E9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6148080A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 xml:space="preserve">MOUSE 5: We can never eat, that’s why I’m always </w:t>
      </w:r>
      <w:proofErr w:type="gramStart"/>
      <w:r w:rsidRPr="000A506B">
        <w:rPr>
          <w:b/>
          <w:bCs/>
        </w:rPr>
        <w:t>hungry!.</w:t>
      </w:r>
      <w:proofErr w:type="gramEnd"/>
    </w:p>
    <w:p w14:paraId="236946B8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18CAC794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MOUSE 6: He is so quiet. We never know when he`s coming.</w:t>
      </w:r>
    </w:p>
    <w:p w14:paraId="36573E3A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4BFAF928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(All the mice talk at the same time.  Mouse 7 interrupts the conversation)</w:t>
      </w:r>
    </w:p>
    <w:p w14:paraId="7635554F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7716B979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 xml:space="preserve">MOUSE 7: I know what we can </w:t>
      </w:r>
      <w:proofErr w:type="gramStart"/>
      <w:r w:rsidRPr="000A506B">
        <w:rPr>
          <w:b/>
          <w:bCs/>
        </w:rPr>
        <w:t>do!.</w:t>
      </w:r>
      <w:proofErr w:type="gramEnd"/>
      <w:r w:rsidRPr="000A506B">
        <w:rPr>
          <w:b/>
          <w:bCs/>
        </w:rPr>
        <w:t>  At home I have a small bell.</w:t>
      </w:r>
    </w:p>
    <w:p w14:paraId="3DD647E0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60902C06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MOUSE 8: </w:t>
      </w:r>
      <w:proofErr w:type="gramStart"/>
      <w:r w:rsidRPr="000A506B">
        <w:rPr>
          <w:b/>
          <w:bCs/>
        </w:rPr>
        <w:t>So?.</w:t>
      </w:r>
      <w:proofErr w:type="gramEnd"/>
    </w:p>
    <w:p w14:paraId="15F5BF3E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0FB677EE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MOUSE 7: </w:t>
      </w:r>
      <w:proofErr w:type="gramStart"/>
      <w:r w:rsidRPr="000A506B">
        <w:rPr>
          <w:b/>
          <w:bCs/>
        </w:rPr>
        <w:t>So</w:t>
      </w:r>
      <w:proofErr w:type="gramEnd"/>
      <w:r w:rsidRPr="000A506B">
        <w:rPr>
          <w:b/>
          <w:bCs/>
        </w:rPr>
        <w:t xml:space="preserve"> I was thinking that next time we see him taking his nap, we can attach the bell to his neck.</w:t>
      </w:r>
    </w:p>
    <w:p w14:paraId="6623A719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00CE486C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MOUSE 9: Oh, I get</w:t>
      </w:r>
      <w:proofErr w:type="gramStart"/>
      <w:r w:rsidRPr="000A506B">
        <w:rPr>
          <w:b/>
          <w:bCs/>
        </w:rPr>
        <w:t>! .</w:t>
      </w:r>
      <w:proofErr w:type="gramEnd"/>
      <w:r w:rsidRPr="000A506B">
        <w:rPr>
          <w:b/>
          <w:bCs/>
        </w:rPr>
        <w:t xml:space="preserve"> That way, when he comes to get </w:t>
      </w:r>
      <w:proofErr w:type="gramStart"/>
      <w:r w:rsidRPr="000A506B">
        <w:rPr>
          <w:b/>
          <w:bCs/>
        </w:rPr>
        <w:t>us</w:t>
      </w:r>
      <w:proofErr w:type="gramEnd"/>
      <w:r w:rsidRPr="000A506B">
        <w:rPr>
          <w:b/>
          <w:bCs/>
        </w:rPr>
        <w:t xml:space="preserve"> we will hear the sound of the bell.</w:t>
      </w:r>
    </w:p>
    <w:p w14:paraId="04BCFEA7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6181EE9C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MOUSE 10: And we will be able to escape on time.</w:t>
      </w:r>
    </w:p>
    <w:p w14:paraId="50ABC6DF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68F93EB0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(All the mice clap and they hug and kiss each other.  The chairman looks at an old mouse who sits on the back of the room)</w:t>
      </w:r>
    </w:p>
    <w:p w14:paraId="3CE6D26F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7E23C6C2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 xml:space="preserve">CHAIRMAN: How come you are not happy like </w:t>
      </w:r>
      <w:proofErr w:type="gramStart"/>
      <w:r w:rsidRPr="000A506B">
        <w:rPr>
          <w:b/>
          <w:bCs/>
        </w:rPr>
        <w:t>us?.</w:t>
      </w:r>
      <w:proofErr w:type="gramEnd"/>
    </w:p>
    <w:p w14:paraId="3D8D09E5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lastRenderedPageBreak/>
        <w:t> </w:t>
      </w:r>
    </w:p>
    <w:p w14:paraId="66C17520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 xml:space="preserve">OLD MOUSE: It`s not a bad idea…but before I </w:t>
      </w:r>
      <w:proofErr w:type="gramStart"/>
      <w:r w:rsidRPr="000A506B">
        <w:rPr>
          <w:b/>
          <w:bCs/>
        </w:rPr>
        <w:t>celebrate</w:t>
      </w:r>
      <w:proofErr w:type="gramEnd"/>
      <w:r w:rsidRPr="000A506B">
        <w:rPr>
          <w:b/>
          <w:bCs/>
        </w:rPr>
        <w:t xml:space="preserve"> I have to know something.</w:t>
      </w:r>
    </w:p>
    <w:p w14:paraId="26B72BC9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5C178BB8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 xml:space="preserve">CHAIRMAN: What is </w:t>
      </w:r>
      <w:proofErr w:type="gramStart"/>
      <w:r w:rsidRPr="000A506B">
        <w:rPr>
          <w:b/>
          <w:bCs/>
        </w:rPr>
        <w:t>it?.</w:t>
      </w:r>
      <w:proofErr w:type="gramEnd"/>
    </w:p>
    <w:p w14:paraId="0E57F98C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600D3252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 xml:space="preserve">OLD MOUSE: Who will attach the bell to the cat`s </w:t>
      </w:r>
      <w:proofErr w:type="gramStart"/>
      <w:r w:rsidRPr="000A506B">
        <w:rPr>
          <w:b/>
          <w:bCs/>
        </w:rPr>
        <w:t>neck?.</w:t>
      </w:r>
      <w:proofErr w:type="gramEnd"/>
    </w:p>
    <w:p w14:paraId="7550520C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25688388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(There is silence.  The cat enters and all the mice run around the room)</w:t>
      </w:r>
    </w:p>
    <w:p w14:paraId="358AC4E9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27B0E395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 xml:space="preserve">CHAIRMAN: The </w:t>
      </w:r>
      <w:proofErr w:type="gramStart"/>
      <w:r w:rsidRPr="000A506B">
        <w:rPr>
          <w:b/>
          <w:bCs/>
        </w:rPr>
        <w:t>cat!.</w:t>
      </w:r>
      <w:proofErr w:type="gramEnd"/>
      <w:r w:rsidRPr="000A506B">
        <w:rPr>
          <w:b/>
          <w:bCs/>
        </w:rPr>
        <w:t xml:space="preserve">  The meeting is </w:t>
      </w:r>
      <w:proofErr w:type="gramStart"/>
      <w:r w:rsidRPr="000A506B">
        <w:rPr>
          <w:b/>
          <w:bCs/>
        </w:rPr>
        <w:t>over!.</w:t>
      </w:r>
      <w:proofErr w:type="gramEnd"/>
    </w:p>
    <w:p w14:paraId="481782CD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 </w:t>
      </w:r>
    </w:p>
    <w:p w14:paraId="4901CABD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  <w:i/>
          <w:iCs/>
        </w:rPr>
        <w:t>(The cat chases the mice out of the stage)</w:t>
      </w:r>
    </w:p>
    <w:p w14:paraId="64CB8D73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6FFE57FB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THE END</w:t>
      </w:r>
    </w:p>
    <w:p w14:paraId="0B8224E8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1ACEA157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Author:  Aesop Fable</w:t>
      </w:r>
    </w:p>
    <w:p w14:paraId="04103DE8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7E23A2B4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Adapted by:  K I D S I N C O</w:t>
      </w:r>
    </w:p>
    <w:p w14:paraId="3825C0C9" w14:textId="77777777" w:rsidR="000A506B" w:rsidRPr="000A506B" w:rsidRDefault="000A506B" w:rsidP="000A506B">
      <w:pPr>
        <w:rPr>
          <w:b/>
          <w:bCs/>
        </w:rPr>
      </w:pPr>
      <w:r w:rsidRPr="000A506B">
        <w:rPr>
          <w:b/>
          <w:bCs/>
        </w:rPr>
        <w:t> </w:t>
      </w:r>
    </w:p>
    <w:p w14:paraId="34D1DB72" w14:textId="77777777" w:rsidR="008A2146" w:rsidRPr="000A506B" w:rsidRDefault="008A2146" w:rsidP="000A506B"/>
    <w:sectPr w:rsidR="008A2146" w:rsidRPr="000A50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063722"/>
    <w:rsid w:val="000A506B"/>
    <w:rsid w:val="000F56AC"/>
    <w:rsid w:val="00136004"/>
    <w:rsid w:val="00163DA1"/>
    <w:rsid w:val="00202875"/>
    <w:rsid w:val="002A6CDB"/>
    <w:rsid w:val="002C7CD6"/>
    <w:rsid w:val="002D4E27"/>
    <w:rsid w:val="00373FA5"/>
    <w:rsid w:val="00385018"/>
    <w:rsid w:val="003E02F8"/>
    <w:rsid w:val="0045432D"/>
    <w:rsid w:val="00456F71"/>
    <w:rsid w:val="00475106"/>
    <w:rsid w:val="004F0B00"/>
    <w:rsid w:val="005D56DF"/>
    <w:rsid w:val="005E13F1"/>
    <w:rsid w:val="00687374"/>
    <w:rsid w:val="00733024"/>
    <w:rsid w:val="008A2146"/>
    <w:rsid w:val="008C7CD5"/>
    <w:rsid w:val="00A21768"/>
    <w:rsid w:val="00A734B5"/>
    <w:rsid w:val="00B75AF0"/>
    <w:rsid w:val="00BB430A"/>
    <w:rsid w:val="00CB1F2C"/>
    <w:rsid w:val="00DB7F7D"/>
    <w:rsid w:val="00EA13CF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2024-07-29T17:55:00Z</dcterms:created>
  <dcterms:modified xsi:type="dcterms:W3CDTF">2024-07-29T17:55:00Z</dcterms:modified>
</cp:coreProperties>
</file>